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eastAsia="方正小标宋简体"/>
          <w:sz w:val="44"/>
          <w:szCs w:val="44"/>
        </w:rPr>
      </w:pPr>
      <w:r>
        <w:rPr>
          <w:rFonts w:eastAsia="黑体"/>
          <w:sz w:val="32"/>
          <w:szCs w:val="32"/>
        </w:rPr>
        <w:t>附件5</w:t>
      </w:r>
    </w:p>
    <w:p>
      <w:pPr>
        <w:spacing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合肥市住房租赁试点项目核准备案表</w:t>
      </w:r>
    </w:p>
    <w:p>
      <w:pPr>
        <w:spacing w:line="400" w:lineRule="exact"/>
        <w:jc w:val="center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（利用集体建设用地新建）</w:t>
      </w:r>
    </w:p>
    <w:p>
      <w:pPr>
        <w:spacing w:line="400" w:lineRule="exact"/>
        <w:jc w:val="center"/>
        <w:rPr>
          <w:rFonts w:eastAsia="黑体"/>
          <w:sz w:val="32"/>
          <w:szCs w:val="32"/>
        </w:rPr>
      </w:pPr>
    </w:p>
    <w:tbl>
      <w:tblPr>
        <w:tblStyle w:val="7"/>
        <w:tblW w:w="9735" w:type="dxa"/>
        <w:tblInd w:w="-3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775"/>
        <w:gridCol w:w="960"/>
        <w:gridCol w:w="1215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法定代表人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社会统一信用代码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租赁住房项目基本信息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项目地址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项目状态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□ 已运营   □ 未运营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（拟）运营时间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套（间）数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建筑面积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投资总额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项目开工、竣工期限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 xml:space="preserve">           年      月</w:t>
            </w:r>
          </w:p>
          <w:p>
            <w:pPr>
              <w:widowControl/>
              <w:spacing w:line="280" w:lineRule="exact"/>
              <w:ind w:firstLine="105" w:firstLineChars="5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至        年  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施工许可证号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工程规划许可证号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项目基本情况</w:t>
            </w:r>
          </w:p>
        </w:tc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textAlignment w:val="top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从房屋面积、户型、装修等方面阐述。</w:t>
            </w:r>
          </w:p>
          <w:p>
            <w:pPr>
              <w:widowControl/>
              <w:spacing w:line="280" w:lineRule="exact"/>
              <w:ind w:left="42" w:leftChars="20" w:right="42" w:rightChars="20"/>
              <w:textAlignment w:val="top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例：XXXX（项目名称），建设租赁住房xxx套，其中户型面积为xx平方米的有xx套，房型为x室x厅，全装修交付等；改建项目增加公区内容表述。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973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textAlignment w:val="top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本企业承诺：以上所填报的信息内容真实，并对提供的项目资料的真实性、有效性负责。</w:t>
            </w:r>
          </w:p>
          <w:p>
            <w:pPr>
              <w:widowControl/>
              <w:spacing w:line="280" w:lineRule="exact"/>
              <w:textAlignment w:val="top"/>
              <w:rPr>
                <w:rFonts w:eastAsia="仿宋_GB2312"/>
                <w:kern w:val="0"/>
                <w:szCs w:val="21"/>
                <w:lang w:bidi="ar"/>
              </w:rPr>
            </w:pPr>
          </w:p>
          <w:p>
            <w:pPr>
              <w:widowControl/>
              <w:spacing w:line="280" w:lineRule="exact"/>
              <w:textAlignment w:val="top"/>
              <w:rPr>
                <w:rFonts w:eastAsia="仿宋_GB2312"/>
                <w:kern w:val="0"/>
                <w:szCs w:val="21"/>
                <w:lang w:bidi="ar"/>
              </w:rPr>
            </w:pPr>
          </w:p>
          <w:p>
            <w:pPr>
              <w:widowControl/>
              <w:spacing w:line="280" w:lineRule="exact"/>
              <w:jc w:val="left"/>
              <w:textAlignment w:val="top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 xml:space="preserve">                                                  负责人（盖章）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ind w:right="42" w:rightChars="2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县市区自规部门审核意见：</w:t>
            </w:r>
          </w:p>
          <w:p>
            <w:pPr>
              <w:pStyle w:val="2"/>
              <w:spacing w:line="280" w:lineRule="exact"/>
              <w:jc w:val="both"/>
              <w:rPr>
                <w:rFonts w:eastAsia="仿宋_GB2312"/>
                <w:kern w:val="0"/>
                <w:sz w:val="21"/>
                <w:szCs w:val="21"/>
                <w:lang w:bidi="ar"/>
              </w:rPr>
            </w:pPr>
          </w:p>
          <w:p>
            <w:pPr>
              <w:pStyle w:val="2"/>
              <w:spacing w:line="280" w:lineRule="exact"/>
              <w:jc w:val="both"/>
              <w:rPr>
                <w:rFonts w:eastAsia="仿宋_GB2312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80" w:lineRule="exact"/>
              <w:ind w:firstLine="2310" w:firstLineChars="110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</w:p>
          <w:p>
            <w:pPr>
              <w:widowControl/>
              <w:spacing w:line="280" w:lineRule="exact"/>
              <w:ind w:firstLine="2310" w:firstLineChars="11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（签章）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ind w:right="42" w:rightChars="2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县市区住建部门审核意见：</w:t>
            </w:r>
          </w:p>
          <w:p>
            <w:pPr>
              <w:widowControl/>
              <w:spacing w:line="280" w:lineRule="exact"/>
              <w:ind w:right="42" w:rightChars="2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</w:p>
          <w:p>
            <w:pPr>
              <w:widowControl/>
              <w:spacing w:line="280" w:lineRule="exact"/>
              <w:ind w:right="42" w:rightChars="2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</w:p>
          <w:p>
            <w:pPr>
              <w:widowControl/>
              <w:spacing w:line="280" w:lineRule="exact"/>
              <w:ind w:right="42" w:rightChars="20" w:firstLine="2310" w:firstLineChars="110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</w:p>
          <w:p>
            <w:pPr>
              <w:widowControl/>
              <w:spacing w:line="280" w:lineRule="exact"/>
              <w:ind w:right="42" w:rightChars="20" w:firstLine="2310" w:firstLineChars="1100"/>
              <w:textAlignment w:val="center"/>
              <w:rPr>
                <w:rFonts w:eastAsia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（签章）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2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ind w:right="42" w:rightChars="2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市自规部门审核意见：</w:t>
            </w:r>
          </w:p>
          <w:p>
            <w:pPr>
              <w:widowControl/>
              <w:spacing w:line="280" w:lineRule="exact"/>
              <w:ind w:left="42" w:leftChars="20" w:right="42" w:rightChars="2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</w:p>
          <w:p>
            <w:pPr>
              <w:pStyle w:val="2"/>
              <w:spacing w:line="280" w:lineRule="exact"/>
              <w:jc w:val="both"/>
              <w:rPr>
                <w:rFonts w:eastAsia="仿宋_GB2312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80" w:lineRule="exact"/>
              <w:ind w:firstLine="2310" w:firstLineChars="110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</w:p>
          <w:p>
            <w:pPr>
              <w:widowControl/>
              <w:spacing w:line="280" w:lineRule="exact"/>
              <w:ind w:firstLine="2310" w:firstLineChars="110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</w:p>
          <w:p>
            <w:pPr>
              <w:widowControl/>
              <w:spacing w:line="280" w:lineRule="exact"/>
              <w:ind w:firstLine="2310" w:firstLineChars="1100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（签章）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ind w:left="42" w:leftChars="20" w:right="42" w:rightChars="20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市住房租赁试点工作领导小组办公室</w:t>
            </w:r>
          </w:p>
          <w:p>
            <w:pPr>
              <w:widowControl/>
              <w:spacing w:line="280" w:lineRule="exact"/>
              <w:ind w:left="42" w:leftChars="20" w:right="42" w:rightChars="20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审核意见：</w:t>
            </w:r>
          </w:p>
          <w:p>
            <w:pPr>
              <w:pStyle w:val="2"/>
              <w:spacing w:line="280" w:lineRule="exact"/>
              <w:jc w:val="both"/>
              <w:rPr>
                <w:rFonts w:eastAsia="仿宋_GB2312"/>
                <w:kern w:val="0"/>
                <w:sz w:val="21"/>
                <w:szCs w:val="21"/>
                <w:lang w:bidi="ar"/>
              </w:rPr>
            </w:pPr>
          </w:p>
          <w:p>
            <w:pPr>
              <w:pStyle w:val="2"/>
              <w:spacing w:line="280" w:lineRule="exact"/>
              <w:jc w:val="both"/>
              <w:rPr>
                <w:rFonts w:eastAsia="仿宋_GB2312"/>
                <w:kern w:val="0"/>
                <w:sz w:val="21"/>
                <w:szCs w:val="21"/>
                <w:lang w:bidi="ar"/>
              </w:rPr>
            </w:pPr>
          </w:p>
          <w:p>
            <w:pPr>
              <w:pStyle w:val="2"/>
              <w:spacing w:line="280" w:lineRule="exact"/>
              <w:jc w:val="both"/>
              <w:rPr>
                <w:rFonts w:eastAsia="仿宋_GB2312"/>
                <w:kern w:val="0"/>
                <w:sz w:val="21"/>
                <w:szCs w:val="21"/>
                <w:lang w:bidi="ar"/>
              </w:rPr>
            </w:pPr>
          </w:p>
          <w:p>
            <w:pPr>
              <w:pStyle w:val="2"/>
              <w:spacing w:line="280" w:lineRule="exact"/>
              <w:ind w:firstLine="2415" w:firstLineChars="1150"/>
              <w:jc w:val="both"/>
              <w:rPr>
                <w:rFonts w:eastAsia="仿宋_GB2312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eastAsia="仿宋_GB2312"/>
                <w:b w:val="0"/>
                <w:bCs w:val="0"/>
                <w:kern w:val="0"/>
                <w:sz w:val="21"/>
                <w:szCs w:val="21"/>
                <w:lang w:bidi="ar"/>
              </w:rPr>
              <w:t>（签章）</w:t>
            </w:r>
          </w:p>
        </w:tc>
      </w:tr>
    </w:tbl>
    <w:p>
      <w:pPr>
        <w:spacing w:line="592" w:lineRule="exact"/>
        <w:jc w:val="both"/>
        <w:rPr>
          <w:rFonts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OTZiM2RmMTU5NDViMzkzNDRjZTc3MjhlNmVmYjYifQ=="/>
  </w:docVars>
  <w:rsids>
    <w:rsidRoot w:val="313A4929"/>
    <w:rsid w:val="000810DF"/>
    <w:rsid w:val="000B55B9"/>
    <w:rsid w:val="001527E3"/>
    <w:rsid w:val="002A4DAF"/>
    <w:rsid w:val="002B3614"/>
    <w:rsid w:val="002B4B47"/>
    <w:rsid w:val="00324E10"/>
    <w:rsid w:val="003D39C8"/>
    <w:rsid w:val="003D7831"/>
    <w:rsid w:val="0045594E"/>
    <w:rsid w:val="004D0AE4"/>
    <w:rsid w:val="005946CA"/>
    <w:rsid w:val="005B347A"/>
    <w:rsid w:val="00674607"/>
    <w:rsid w:val="006A0971"/>
    <w:rsid w:val="006C3CD3"/>
    <w:rsid w:val="007A3991"/>
    <w:rsid w:val="007C5B59"/>
    <w:rsid w:val="00844B97"/>
    <w:rsid w:val="00861F76"/>
    <w:rsid w:val="00893F77"/>
    <w:rsid w:val="008B0A67"/>
    <w:rsid w:val="00924A80"/>
    <w:rsid w:val="009C15EB"/>
    <w:rsid w:val="00A31996"/>
    <w:rsid w:val="00AA5DA2"/>
    <w:rsid w:val="00AE3FC9"/>
    <w:rsid w:val="00B34255"/>
    <w:rsid w:val="00B40464"/>
    <w:rsid w:val="00B76E0F"/>
    <w:rsid w:val="00BC58CD"/>
    <w:rsid w:val="00C77C28"/>
    <w:rsid w:val="00C93020"/>
    <w:rsid w:val="00CA006B"/>
    <w:rsid w:val="00D01603"/>
    <w:rsid w:val="00D03419"/>
    <w:rsid w:val="00E4421D"/>
    <w:rsid w:val="00E51006"/>
    <w:rsid w:val="00E931E9"/>
    <w:rsid w:val="00F07FCE"/>
    <w:rsid w:val="09536E2E"/>
    <w:rsid w:val="13F44F9A"/>
    <w:rsid w:val="28F50C1B"/>
    <w:rsid w:val="2CA05C0E"/>
    <w:rsid w:val="313A4929"/>
    <w:rsid w:val="37E34445"/>
    <w:rsid w:val="523C4D7A"/>
    <w:rsid w:val="63D15668"/>
    <w:rsid w:val="75E81EF1"/>
    <w:rsid w:val="7BF25116"/>
    <w:rsid w:val="7DD1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3803</Words>
  <Characters>4029</Characters>
  <Lines>37</Lines>
  <Paragraphs>10</Paragraphs>
  <TotalTime>1</TotalTime>
  <ScaleCrop>false</ScaleCrop>
  <LinksUpToDate>false</LinksUpToDate>
  <CharactersWithSpaces>4667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2022-05-05T02:11:00Z</dcterms:created>
  <dc:creator>苏章飞</dc:creator>
  <cp:lastModifiedBy>沉</cp:lastModifiedBy>
  <cp:lastPrinted>2022-05-16T00:07:00Z</cp:lastPrinted>
  <dcterms:modified xsi:type="dcterms:W3CDTF">2022-06-29T02:03:28Z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495885BE8C264A2E836FEB5DB7073444</vt:lpwstr>
  </property>
</Properties>
</file>