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B4DB5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委托书</w:t>
      </w:r>
    </w:p>
    <w:p w14:paraId="204F414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</w:p>
    <w:p w14:paraId="39AABD2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现XXX公司法人XX（身份证：XXXXXXX）委托XX(身份证：XXXXXX)办理租赁备案业务。</w:t>
      </w:r>
    </w:p>
    <w:p w14:paraId="2CC444A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委托期限至XXXX年XX月XX日止。</w:t>
      </w:r>
    </w:p>
    <w:p w14:paraId="1F23EA5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406247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委托人：</w:t>
      </w:r>
    </w:p>
    <w:p w14:paraId="534C589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0" w:firstLineChars="20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04FC9"/>
    <w:rsid w:val="00FF7FB6"/>
    <w:rsid w:val="03704FC9"/>
    <w:rsid w:val="059A3AB1"/>
    <w:rsid w:val="0A876253"/>
    <w:rsid w:val="0FDF6FBE"/>
    <w:rsid w:val="2CEB5255"/>
    <w:rsid w:val="7BE9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108</Characters>
  <Lines>0</Lines>
  <Paragraphs>0</Paragraphs>
  <TotalTime>13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2026-03-19T02:50:00Z</dcterms:created>
  <dc:creator>soso</dc:creator>
  <cp:lastModifiedBy>荷风</cp:lastModifiedBy>
  <dcterms:modified xsi:type="dcterms:W3CDTF">2026-10-08T01:39:29Z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5F20921512154C2295F3B6A0A69F01DD_11</vt:lpwstr>
  </property>
  <property fmtid="{D5CDD505-2E9C-101B-9397-08002B2CF9AE}" pid="4" name="KSOTemplateDocerSaveRecord">
    <vt:lpwstr>eyJoZGlkIjoiYzU1MDIxNGYyODc1ZDhhZjRhZjIxMjZkZTI0YzNhYTkiLCJ1c2VySWQiOiI0OTI0NDgyMDYifQ==</vt:lpwstr>
  </property>
</Properties>
</file>