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合肥市住房租赁行业党员先锋队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花名册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党组织名称/企业名称（盖章） ：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76"/>
        <w:gridCol w:w="1305"/>
        <w:gridCol w:w="1365"/>
        <w:gridCol w:w="2880"/>
        <w:gridCol w:w="1575"/>
        <w:gridCol w:w="160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住房行业从业年限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职称（选填）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特长（选填）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是否有意愿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加入党员先锋队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r>
        <w:rPr>
          <w:rFonts w:hint="eastAsia"/>
          <w:u w:val="none"/>
          <w:lang w:val="en-US" w:eastAsia="zh-CN"/>
        </w:rPr>
        <w:t>联系人：                      联系电话：                     填表日期：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461F2F0E"/>
    <w:rsid w:val="461F2F0E"/>
    <w:rsid w:val="4C5B7BF0"/>
    <w:rsid w:val="6806022F"/>
    <w:rsid w:val="723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仿宋" w:cs="仿宋"/>
      <w:color w:val="auto"/>
      <w:sz w:val="32"/>
      <w:szCs w:val="32"/>
      <w:u w:val="single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2024-03-18T07:55:00Z</dcterms:created>
  <dc:creator>soso</dc:creator>
  <cp:lastModifiedBy>soso</cp:lastModifiedBy>
  <dcterms:modified xsi:type="dcterms:W3CDTF">2024-03-18T07:56:17Z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60332936002B40698EE21DFEF6B5492C_11</vt:lpwstr>
  </property>
</Properties>
</file>