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合肥市住房租赁协会单位会员申请表</w:t>
      </w: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</w:t>
      </w: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</w:t>
      </w:r>
    </w:p>
    <w:p>
      <w:pPr>
        <w:jc w:val="center"/>
        <w:rPr>
          <w:rFonts w:ascii="宋体" w:hAnsi="宋体" w:eastAsia="宋体"/>
          <w:sz w:val="24"/>
          <w:szCs w:val="24"/>
        </w:rPr>
      </w:pPr>
    </w:p>
    <w:tbl>
      <w:tblPr>
        <w:tblStyle w:val="6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09"/>
        <w:gridCol w:w="900"/>
        <w:gridCol w:w="2677"/>
        <w:gridCol w:w="993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位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6696" w:type="dxa"/>
            <w:gridSpan w:val="5"/>
          </w:tcPr>
          <w:p>
            <w:pPr>
              <w:widowControl/>
              <w:spacing w:line="173" w:lineRule="atLeast"/>
              <w:ind w:firstLine="225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地址</w:t>
            </w:r>
          </w:p>
        </w:tc>
        <w:tc>
          <w:tcPr>
            <w:tcW w:w="6696" w:type="dxa"/>
            <w:gridSpan w:val="5"/>
          </w:tcPr>
          <w:p>
            <w:pPr>
              <w:tabs>
                <w:tab w:val="left" w:pos="420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企业负责人</w:t>
            </w:r>
          </w:p>
        </w:tc>
        <w:tc>
          <w:tcPr>
            <w:tcW w:w="357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会员类型</w:t>
            </w:r>
          </w:p>
        </w:tc>
        <w:tc>
          <w:tcPr>
            <w:tcW w:w="357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传真</w:t>
            </w: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推荐人或企业</w:t>
            </w:r>
          </w:p>
        </w:tc>
        <w:tc>
          <w:tcPr>
            <w:tcW w:w="6696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统一社会信用代码</w:t>
            </w:r>
          </w:p>
        </w:tc>
        <w:tc>
          <w:tcPr>
            <w:tcW w:w="4570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代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</w:tc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77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年龄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77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党派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6696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文化程度</w:t>
            </w:r>
          </w:p>
        </w:tc>
        <w:tc>
          <w:tcPr>
            <w:tcW w:w="90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77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6696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6696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司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介</w:t>
            </w:r>
          </w:p>
        </w:tc>
        <w:tc>
          <w:tcPr>
            <w:tcW w:w="8505" w:type="dxa"/>
            <w:gridSpan w:val="6"/>
          </w:tcPr>
          <w:p>
            <w:pPr>
              <w:widowControl/>
              <w:shd w:val="clear" w:color="auto" w:fill="FCFCFC"/>
              <w:ind w:left="615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ind w:firstLine="6480" w:firstLineChars="27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申请单位（盖章）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</w:t>
      </w:r>
    </w:p>
    <w:p>
      <w:pPr>
        <w:ind w:firstLine="4800" w:firstLineChars="20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申请时间：   年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月   日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通讯地址：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联系人：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CC"/>
    <w:rsid w:val="000771C2"/>
    <w:rsid w:val="000C0E6C"/>
    <w:rsid w:val="000C6DC5"/>
    <w:rsid w:val="001F180D"/>
    <w:rsid w:val="0028427F"/>
    <w:rsid w:val="002F304D"/>
    <w:rsid w:val="003C0B45"/>
    <w:rsid w:val="003C77CC"/>
    <w:rsid w:val="003F0988"/>
    <w:rsid w:val="00460FB9"/>
    <w:rsid w:val="00482763"/>
    <w:rsid w:val="00483D6E"/>
    <w:rsid w:val="004D2AC1"/>
    <w:rsid w:val="0062558C"/>
    <w:rsid w:val="00672FAA"/>
    <w:rsid w:val="006732F0"/>
    <w:rsid w:val="0075665A"/>
    <w:rsid w:val="0076157F"/>
    <w:rsid w:val="00765C29"/>
    <w:rsid w:val="00776671"/>
    <w:rsid w:val="007E3C73"/>
    <w:rsid w:val="008E2136"/>
    <w:rsid w:val="009C4917"/>
    <w:rsid w:val="00A412B4"/>
    <w:rsid w:val="00AA2786"/>
    <w:rsid w:val="00B046AF"/>
    <w:rsid w:val="00BD5955"/>
    <w:rsid w:val="00C10E40"/>
    <w:rsid w:val="00C86130"/>
    <w:rsid w:val="00CA253E"/>
    <w:rsid w:val="00CD6995"/>
    <w:rsid w:val="00D23E86"/>
    <w:rsid w:val="00EB3B1E"/>
    <w:rsid w:val="00EE0C9A"/>
    <w:rsid w:val="00F30F61"/>
    <w:rsid w:val="00FF1AEF"/>
    <w:rsid w:val="186319C4"/>
    <w:rsid w:val="43E7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21</TotalTime>
  <ScaleCrop>false</ScaleCrop>
  <LinksUpToDate>false</LinksUpToDate>
  <CharactersWithSpaces>313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2019-01-08T07:57:00Z</dcterms:created>
  <dc:creator>DHFW03.谢利俊</dc:creator>
  <cp:lastModifiedBy>shakira</cp:lastModifiedBy>
  <dcterms:modified xsi:type="dcterms:W3CDTF">2021-04-12T08:25:06Z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392877001</vt:i4>
  </property>
  <property fmtid="{D5CDD505-2E9C-101B-9397-08002B2CF9AE}" pid="3" name="KSOProductBuildVer">
    <vt:lpwstr>2052-11.1.0.10356</vt:lpwstr>
  </property>
  <property fmtid="{D5CDD505-2E9C-101B-9397-08002B2CF9AE}" pid="4" name="ICV">
    <vt:lpwstr>C2CA5423F3B149F8B7B1E17C314DFC4F</vt:lpwstr>
  </property>
</Properties>
</file>