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E34A" w14:textId="77777777" w:rsidR="000C0E6C" w:rsidRDefault="00765C29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合肥市住房租赁协会单位会员申请表</w:t>
      </w:r>
    </w:p>
    <w:p w14:paraId="12DD5657" w14:textId="77777777" w:rsidR="000C0E6C" w:rsidRDefault="00765C29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</w:p>
    <w:p w14:paraId="504613E2" w14:textId="4A0EF67F" w:rsidR="000C0E6C" w:rsidRDefault="00765C29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</w:t>
      </w:r>
    </w:p>
    <w:p w14:paraId="2B759B7F" w14:textId="77777777" w:rsidR="000C0E6C" w:rsidRDefault="000C0E6C">
      <w:pPr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92"/>
        <w:gridCol w:w="2677"/>
        <w:gridCol w:w="993"/>
        <w:gridCol w:w="1134"/>
        <w:gridCol w:w="992"/>
      </w:tblGrid>
      <w:tr w:rsidR="000C0E6C" w14:paraId="7CEDD6AC" w14:textId="77777777" w:rsidTr="0062558C">
        <w:tc>
          <w:tcPr>
            <w:tcW w:w="846" w:type="dxa"/>
            <w:vMerge w:val="restart"/>
            <w:vAlign w:val="center"/>
          </w:tcPr>
          <w:p w14:paraId="59DB1B2C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</w:t>
            </w:r>
          </w:p>
          <w:p w14:paraId="45AE3E20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9234FB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417" w:type="dxa"/>
          </w:tcPr>
          <w:p w14:paraId="2C07557B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5"/>
          </w:tcPr>
          <w:p w14:paraId="3067106C" w14:textId="77777777" w:rsidR="000C0E6C" w:rsidRDefault="000C0E6C">
            <w:pPr>
              <w:widowControl/>
              <w:spacing w:line="173" w:lineRule="atLeast"/>
              <w:ind w:firstLine="225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4D2B142F" w14:textId="77777777" w:rsidTr="0062558C">
        <w:tc>
          <w:tcPr>
            <w:tcW w:w="846" w:type="dxa"/>
            <w:vMerge/>
          </w:tcPr>
          <w:p w14:paraId="4B5183B6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6C772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7088" w:type="dxa"/>
            <w:gridSpan w:val="5"/>
          </w:tcPr>
          <w:p w14:paraId="7D8E0A38" w14:textId="77777777" w:rsidR="000C0E6C" w:rsidRDefault="00765C29">
            <w:pPr>
              <w:tabs>
                <w:tab w:val="left" w:pos="420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</w:p>
        </w:tc>
      </w:tr>
      <w:tr w:rsidR="000C0E6C" w14:paraId="6A3B4AEF" w14:textId="77777777" w:rsidTr="0062558C">
        <w:tc>
          <w:tcPr>
            <w:tcW w:w="846" w:type="dxa"/>
            <w:vMerge/>
          </w:tcPr>
          <w:p w14:paraId="08B22313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834C5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企业负责人</w:t>
            </w:r>
          </w:p>
        </w:tc>
        <w:tc>
          <w:tcPr>
            <w:tcW w:w="3969" w:type="dxa"/>
            <w:gridSpan w:val="2"/>
          </w:tcPr>
          <w:p w14:paraId="310D2B21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C685A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</w:tcPr>
          <w:p w14:paraId="657C3CF4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6014B13D" w14:textId="77777777" w:rsidTr="0062558C">
        <w:trPr>
          <w:trHeight w:val="578"/>
        </w:trPr>
        <w:tc>
          <w:tcPr>
            <w:tcW w:w="846" w:type="dxa"/>
            <w:vMerge/>
          </w:tcPr>
          <w:p w14:paraId="7FB69B0C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70E9A" w14:textId="77777777" w:rsidR="0062558C" w:rsidRDefault="006255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14:paraId="5BA7EB82" w14:textId="77777777" w:rsidR="000C0E6C" w:rsidRDefault="006255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会员类型</w:t>
            </w:r>
          </w:p>
        </w:tc>
        <w:tc>
          <w:tcPr>
            <w:tcW w:w="3969" w:type="dxa"/>
            <w:gridSpan w:val="2"/>
          </w:tcPr>
          <w:p w14:paraId="5402B198" w14:textId="77777777" w:rsidR="000C0E6C" w:rsidRPr="0062558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63E61F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126" w:type="dxa"/>
            <w:gridSpan w:val="2"/>
          </w:tcPr>
          <w:p w14:paraId="417FD4D4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2834E757" w14:textId="77777777" w:rsidTr="0062558C">
        <w:tc>
          <w:tcPr>
            <w:tcW w:w="846" w:type="dxa"/>
            <w:vMerge/>
          </w:tcPr>
          <w:p w14:paraId="14E06467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884D4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7088" w:type="dxa"/>
            <w:gridSpan w:val="5"/>
          </w:tcPr>
          <w:p w14:paraId="4D8CA8CF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44D1EAEB" w14:textId="77777777" w:rsidTr="0062558C">
        <w:tc>
          <w:tcPr>
            <w:tcW w:w="846" w:type="dxa"/>
            <w:vMerge/>
          </w:tcPr>
          <w:p w14:paraId="109BBBCA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FFD4A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4962" w:type="dxa"/>
            <w:gridSpan w:val="3"/>
          </w:tcPr>
          <w:p w14:paraId="6624CF9B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D5157" w14:textId="77777777" w:rsidR="0062558C" w:rsidRDefault="00765C29" w:rsidP="006255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14:paraId="24663CE4" w14:textId="77777777" w:rsidR="000C0E6C" w:rsidRDefault="00765C29" w:rsidP="006255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</w:tcPr>
          <w:p w14:paraId="013AB8D8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43637214" w14:textId="77777777" w:rsidTr="0062558C">
        <w:tc>
          <w:tcPr>
            <w:tcW w:w="846" w:type="dxa"/>
            <w:vMerge w:val="restart"/>
          </w:tcPr>
          <w:p w14:paraId="442E18E8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</w:t>
            </w:r>
          </w:p>
          <w:p w14:paraId="377E51ED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</w:t>
            </w:r>
          </w:p>
          <w:p w14:paraId="0419BC2E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代</w:t>
            </w:r>
          </w:p>
          <w:p w14:paraId="6A54E456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</w:t>
            </w:r>
          </w:p>
          <w:p w14:paraId="55C896DA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 w:val="restart"/>
            <w:vAlign w:val="center"/>
          </w:tcPr>
          <w:p w14:paraId="0B4FFA59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  <w:vMerge w:val="restart"/>
            <w:vAlign w:val="center"/>
          </w:tcPr>
          <w:p w14:paraId="1643D0F2" w14:textId="77777777" w:rsidR="000C0E6C" w:rsidRDefault="000C0E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2B398A0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7EF2FB40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DD13E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</w:tcPr>
          <w:p w14:paraId="23710F44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2C57A9C7" w14:textId="77777777" w:rsidTr="0062558C">
        <w:tc>
          <w:tcPr>
            <w:tcW w:w="846" w:type="dxa"/>
            <w:vMerge/>
          </w:tcPr>
          <w:p w14:paraId="591C42F4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4174BE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6628584A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4D002B9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</w:tcPr>
          <w:p w14:paraId="2B054601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B6331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992" w:type="dxa"/>
          </w:tcPr>
          <w:p w14:paraId="40F90593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6664B49E" w14:textId="77777777" w:rsidTr="0062558C">
        <w:tc>
          <w:tcPr>
            <w:tcW w:w="846" w:type="dxa"/>
            <w:vMerge/>
          </w:tcPr>
          <w:p w14:paraId="3A18F4CF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487E8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088" w:type="dxa"/>
            <w:gridSpan w:val="5"/>
          </w:tcPr>
          <w:p w14:paraId="138EBFE7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10B648EA" w14:textId="77777777" w:rsidTr="0062558C">
        <w:tc>
          <w:tcPr>
            <w:tcW w:w="846" w:type="dxa"/>
            <w:vMerge/>
          </w:tcPr>
          <w:p w14:paraId="4071F7FA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2FED8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92" w:type="dxa"/>
          </w:tcPr>
          <w:p w14:paraId="78379A2E" w14:textId="77777777" w:rsidR="000C0E6C" w:rsidRDefault="000C0E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7" w:type="dxa"/>
          </w:tcPr>
          <w:p w14:paraId="0822BE57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93" w:type="dxa"/>
          </w:tcPr>
          <w:p w14:paraId="37ECCB2D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B4056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</w:tcPr>
          <w:p w14:paraId="061FE58F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12AC9CE7" w14:textId="77777777" w:rsidTr="0062558C">
        <w:tc>
          <w:tcPr>
            <w:tcW w:w="846" w:type="dxa"/>
            <w:vMerge/>
          </w:tcPr>
          <w:p w14:paraId="3C17E1B2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A3557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7088" w:type="dxa"/>
            <w:gridSpan w:val="5"/>
          </w:tcPr>
          <w:p w14:paraId="031D35FB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50217D75" w14:textId="77777777" w:rsidTr="0062558C">
        <w:tc>
          <w:tcPr>
            <w:tcW w:w="846" w:type="dxa"/>
            <w:vMerge/>
          </w:tcPr>
          <w:p w14:paraId="030BFEAD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5D22A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088" w:type="dxa"/>
            <w:gridSpan w:val="5"/>
          </w:tcPr>
          <w:p w14:paraId="71CC929D" w14:textId="77777777" w:rsidR="000C0E6C" w:rsidRDefault="000C0E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0E6C" w14:paraId="30CCE155" w14:textId="77777777" w:rsidTr="0062558C">
        <w:trPr>
          <w:trHeight w:val="5534"/>
        </w:trPr>
        <w:tc>
          <w:tcPr>
            <w:tcW w:w="846" w:type="dxa"/>
            <w:vAlign w:val="center"/>
          </w:tcPr>
          <w:p w14:paraId="2FD6C50D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</w:t>
            </w:r>
          </w:p>
          <w:p w14:paraId="5D524B81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司</w:t>
            </w:r>
          </w:p>
          <w:p w14:paraId="39276E27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14:paraId="38B9A34A" w14:textId="77777777" w:rsidR="000C0E6C" w:rsidRDefault="00765C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505" w:type="dxa"/>
            <w:gridSpan w:val="6"/>
          </w:tcPr>
          <w:p w14:paraId="44BA0E8C" w14:textId="77777777" w:rsidR="000C0E6C" w:rsidRDefault="000C0E6C">
            <w:pPr>
              <w:widowControl/>
              <w:shd w:val="clear" w:color="auto" w:fill="FCFCFC"/>
              <w:ind w:left="615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EED56DE" w14:textId="77777777" w:rsidR="000C0E6C" w:rsidRDefault="000C0E6C">
      <w:pPr>
        <w:rPr>
          <w:rFonts w:ascii="宋体" w:eastAsia="宋体" w:hAnsi="宋体"/>
          <w:sz w:val="24"/>
          <w:szCs w:val="24"/>
        </w:rPr>
      </w:pPr>
    </w:p>
    <w:p w14:paraId="322A4616" w14:textId="77777777" w:rsidR="000C0E6C" w:rsidRDefault="00765C29">
      <w:pPr>
        <w:ind w:firstLineChars="2700" w:firstLine="6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申请单位（盖章）</w:t>
      </w:r>
    </w:p>
    <w:p w14:paraId="1ACF7FC1" w14:textId="77777777" w:rsidR="000C0E6C" w:rsidRDefault="00765C2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</w:t>
      </w:r>
    </w:p>
    <w:p w14:paraId="2564C6B6" w14:textId="77777777" w:rsidR="000C0E6C" w:rsidRDefault="00765C29">
      <w:pPr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申请时间：   年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   日</w:t>
      </w:r>
    </w:p>
    <w:p w14:paraId="2628056B" w14:textId="77777777" w:rsidR="000C0E6C" w:rsidRDefault="00765C2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通讯地址：</w:t>
      </w:r>
    </w:p>
    <w:p w14:paraId="6864906B" w14:textId="77777777" w:rsidR="000C0E6C" w:rsidRDefault="00765C2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</w:t>
      </w:r>
    </w:p>
    <w:p w14:paraId="75053BB3" w14:textId="77777777" w:rsidR="000C0E6C" w:rsidRDefault="00765C2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联系方式：</w:t>
      </w:r>
    </w:p>
    <w:sectPr w:rsidR="000C0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5583" w14:textId="77777777" w:rsidR="006732F0" w:rsidRDefault="006732F0" w:rsidP="0062558C">
      <w:r>
        <w:separator/>
      </w:r>
    </w:p>
  </w:endnote>
  <w:endnote w:type="continuationSeparator" w:id="0">
    <w:p w14:paraId="6B310105" w14:textId="77777777" w:rsidR="006732F0" w:rsidRDefault="006732F0" w:rsidP="006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3D1D" w14:textId="77777777" w:rsidR="006732F0" w:rsidRDefault="006732F0" w:rsidP="0062558C">
      <w:r>
        <w:separator/>
      </w:r>
    </w:p>
  </w:footnote>
  <w:footnote w:type="continuationSeparator" w:id="0">
    <w:p w14:paraId="5BC7B8AF" w14:textId="77777777" w:rsidR="006732F0" w:rsidRDefault="006732F0" w:rsidP="0062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CC"/>
    <w:rsid w:val="000771C2"/>
    <w:rsid w:val="000C0E6C"/>
    <w:rsid w:val="000C6DC5"/>
    <w:rsid w:val="001F180D"/>
    <w:rsid w:val="0028427F"/>
    <w:rsid w:val="002F304D"/>
    <w:rsid w:val="003C0B45"/>
    <w:rsid w:val="003C77CC"/>
    <w:rsid w:val="003F0988"/>
    <w:rsid w:val="00460FB9"/>
    <w:rsid w:val="00482763"/>
    <w:rsid w:val="00483D6E"/>
    <w:rsid w:val="004D2AC1"/>
    <w:rsid w:val="0062558C"/>
    <w:rsid w:val="00672FAA"/>
    <w:rsid w:val="006732F0"/>
    <w:rsid w:val="0075665A"/>
    <w:rsid w:val="0076157F"/>
    <w:rsid w:val="00765C29"/>
    <w:rsid w:val="00776671"/>
    <w:rsid w:val="007E3C73"/>
    <w:rsid w:val="008E2136"/>
    <w:rsid w:val="009C4917"/>
    <w:rsid w:val="00A412B4"/>
    <w:rsid w:val="00AA2786"/>
    <w:rsid w:val="00B046AF"/>
    <w:rsid w:val="00BD5955"/>
    <w:rsid w:val="00C10E40"/>
    <w:rsid w:val="00C86130"/>
    <w:rsid w:val="00CA253E"/>
    <w:rsid w:val="00CD6995"/>
    <w:rsid w:val="00D23E86"/>
    <w:rsid w:val="00EB3B1E"/>
    <w:rsid w:val="00EE0C9A"/>
    <w:rsid w:val="00F30F61"/>
    <w:rsid w:val="00FF1AEF"/>
    <w:rsid w:val="43E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60D4"/>
  <w15:docId w15:val="{5C507C8E-5AB4-4186-838D-CAE51FF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DHFW03.谢利俊</dc:creator>
  <cp:lastModifiedBy>洪 丹丹</cp:lastModifiedBy>
  <cp:revision>7</cp:revision>
  <dcterms:created xsi:type="dcterms:W3CDTF">2019-01-08T07:57:00Z</dcterms:created>
  <dcterms:modified xsi:type="dcterms:W3CDTF">2020-04-14T06:47:00Z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392877001</vt:i4>
  </property>
  <property fmtid="{D5CDD505-2E9C-101B-9397-08002B2CF9AE}" pid="3" name="KSOProductBuildVer">
    <vt:lpwstr>2052-11.1.0.8976</vt:lpwstr>
  </property>
</Properties>
</file>